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5B18C" w14:textId="77777777" w:rsidR="00E70982" w:rsidRPr="00502C2F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C2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3F370D2C" wp14:editId="3E0129C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ВСЕРОССИЙСКАЯ ОЛИМПИАДА ШКОЛЬНИКОВ 2019/2020 гг. </w:t>
      </w:r>
    </w:p>
    <w:p w14:paraId="17591CC2" w14:textId="77777777" w:rsidR="00E70982" w:rsidRPr="00502C2F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 ТЕХНОЛОГИЯ</w:t>
      </w:r>
    </w:p>
    <w:p w14:paraId="50B0EA3C" w14:textId="77777777" w:rsidR="00E70982" w:rsidRPr="00502C2F" w:rsidRDefault="00E70982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ТЕХНИКА И ТЕХНИЧЕСКОЕ ТВОРЧЕСТВО (ЮНОШИ) </w:t>
      </w:r>
    </w:p>
    <w:p w14:paraId="2E16DCA2" w14:textId="0358E081" w:rsidR="00E70982" w:rsidRPr="00502C2F" w:rsidRDefault="003C0CCE" w:rsidP="00E709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E70982"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="00AA5A15" w:rsidRPr="00502C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14:paraId="2F10507B" w14:textId="62B5D016" w:rsidR="00E70982" w:rsidRPr="00502C2F" w:rsidRDefault="00E70982" w:rsidP="00502C2F">
      <w:pPr>
        <w:shd w:val="clear" w:color="auto" w:fill="FFFFFF"/>
        <w:spacing w:after="0" w:line="240" w:lineRule="auto"/>
        <w:rPr>
          <w:rStyle w:val="s1"/>
          <w:rFonts w:ascii="Times New Roman" w:hAnsi="Times New Roman" w:cs="Times New Roman"/>
          <w:color w:val="000000"/>
          <w:sz w:val="24"/>
          <w:szCs w:val="24"/>
        </w:rPr>
      </w:pPr>
      <w:r w:rsidRPr="00502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bookmarkStart w:id="0" w:name="_Hlk20083923"/>
      <w:r w:rsidRPr="00502C2F">
        <w:rPr>
          <w:rStyle w:val="s1"/>
          <w:rFonts w:ascii="Times New Roman" w:hAnsi="Times New Roman" w:cs="Times New Roman"/>
          <w:color w:val="000000"/>
          <w:sz w:val="24"/>
          <w:szCs w:val="24"/>
        </w:rPr>
        <w:t xml:space="preserve">Практическая часть. </w:t>
      </w:r>
      <w:r w:rsidRPr="00502C2F">
        <w:rPr>
          <w:rStyle w:val="s1"/>
          <w:rFonts w:ascii="Times New Roman" w:hAnsi="Times New Roman" w:cs="Times New Roman"/>
          <w:color w:val="000000" w:themeColor="text1"/>
          <w:sz w:val="24"/>
          <w:szCs w:val="24"/>
        </w:rPr>
        <w:t>Черчение.</w:t>
      </w:r>
      <w:r w:rsidRPr="00502C2F">
        <w:rPr>
          <w:rStyle w:val="s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FEC5BE6" w14:textId="77777777" w:rsidR="00E70982" w:rsidRPr="00502C2F" w:rsidRDefault="00E70982" w:rsidP="00E70982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502C2F">
        <w:rPr>
          <w:rStyle w:val="s1"/>
          <w:color w:val="000000"/>
        </w:rPr>
        <w:t>Вре</w:t>
      </w:r>
      <w:r w:rsidRPr="00502C2F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14:paraId="498E3888" w14:textId="77777777" w:rsidR="00E70982" w:rsidRPr="00502C2F" w:rsidRDefault="00E70982" w:rsidP="00E70982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502C2F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14:paraId="5441AF85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задание:</w:t>
      </w:r>
    </w:p>
    <w:p w14:paraId="76F76292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Построить в трех проекциях заданную деталь.</w:t>
      </w:r>
    </w:p>
    <w:p w14:paraId="0B8D7267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6A9A88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Материалы: </w:t>
      </w:r>
    </w:p>
    <w:p w14:paraId="30B72754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- Лист бумаги;</w:t>
      </w:r>
    </w:p>
    <w:p w14:paraId="7D6C85C6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- Карандаш;</w:t>
      </w:r>
    </w:p>
    <w:p w14:paraId="4754E8FA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- Линейка;</w:t>
      </w:r>
    </w:p>
    <w:p w14:paraId="1F7A95F7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- Ластик;</w:t>
      </w:r>
    </w:p>
    <w:p w14:paraId="3CD7E1B9" w14:textId="77777777" w:rsidR="00281384" w:rsidRPr="00281384" w:rsidRDefault="00281384" w:rsidP="0028138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81384">
        <w:rPr>
          <w:rFonts w:ascii="Times New Roman" w:hAnsi="Times New Roman" w:cs="Times New Roman"/>
          <w:bCs/>
          <w:color w:val="000000"/>
          <w:sz w:val="24"/>
          <w:szCs w:val="24"/>
        </w:rPr>
        <w:t>- Циркуль.</w:t>
      </w:r>
    </w:p>
    <w:bookmarkEnd w:id="0"/>
    <w:p w14:paraId="5D796488" w14:textId="5DFDA889" w:rsidR="00502C2F" w:rsidRDefault="00502C2F" w:rsidP="00E7098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502C2F">
        <w:rPr>
          <w:rFonts w:ascii="Times New Roman" w:eastAsia="Calibri" w:hAnsi="Times New Roman" w:cs="Times New Roman"/>
          <w:b/>
          <w:noProof/>
          <w:color w:val="00000A"/>
          <w:sz w:val="24"/>
          <w:szCs w:val="24"/>
          <w:lang w:eastAsia="ru-RU"/>
        </w:rPr>
        <w:drawing>
          <wp:inline distT="0" distB="0" distL="0" distR="0" wp14:anchorId="64DEEA44" wp14:editId="4B256C10">
            <wp:extent cx="4268488" cy="3787775"/>
            <wp:effectExtent l="0" t="0" r="0" b="3175"/>
            <wp:docPr id="4" name="Рисунок 4" descr="D:\ВСОШ технология\черчение\подходит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СОШ технология\черчение\подходит\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8" t="14625" r="46181" b="33545"/>
                    <a:stretch/>
                  </pic:blipFill>
                  <pic:spPr bwMode="auto">
                    <a:xfrm>
                      <a:off x="0" y="0"/>
                      <a:ext cx="4331785" cy="3843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E860D2" w14:textId="592BAEB6" w:rsidR="00F81719" w:rsidRDefault="004F34F4" w:rsidP="004F34F4">
      <w:pPr>
        <w:jc w:val="center"/>
        <w:rPr>
          <w:color w:val="00000A"/>
        </w:rPr>
      </w:pPr>
      <w:r w:rsidRPr="00502C2F">
        <w:rPr>
          <w:rFonts w:ascii="Times New Roman" w:eastAsia="Calibri" w:hAnsi="Times New Roman" w:cs="Times New Roman"/>
          <w:b/>
          <w:noProof/>
          <w:color w:val="00000A"/>
          <w:sz w:val="24"/>
          <w:szCs w:val="24"/>
          <w:lang w:eastAsia="ru-RU"/>
        </w:rPr>
        <w:drawing>
          <wp:inline distT="0" distB="0" distL="0" distR="0" wp14:anchorId="7BDA4EFC" wp14:editId="011515B5">
            <wp:extent cx="3269615" cy="2877446"/>
            <wp:effectExtent l="0" t="0" r="6985" b="0"/>
            <wp:docPr id="1" name="Рисунок 1" descr="D:\ВСОШ технология\черчение\подходит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СОШ технология\черчение\подходит\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26" t="14625" r="4928" b="33545"/>
                    <a:stretch/>
                  </pic:blipFill>
                  <pic:spPr bwMode="auto">
                    <a:xfrm>
                      <a:off x="0" y="0"/>
                      <a:ext cx="3311043" cy="291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C964DC" w14:textId="77777777" w:rsidR="00F81719" w:rsidRDefault="00F81719" w:rsidP="00F817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01E2C4D9" wp14:editId="73A6752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162F1667" w14:textId="77777777" w:rsidR="00F81719" w:rsidRDefault="00F81719" w:rsidP="00F817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 ЭТАП ТЕХНОЛОГИЯ</w:t>
      </w:r>
    </w:p>
    <w:p w14:paraId="277B3606" w14:textId="77777777" w:rsidR="00F81719" w:rsidRDefault="00F81719" w:rsidP="00F817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3CD45E65" w14:textId="53E9151D" w:rsidR="00F81719" w:rsidRDefault="00F81719" w:rsidP="00F817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КЛАССЫ</w:t>
      </w:r>
    </w:p>
    <w:p w14:paraId="3A3616D8" w14:textId="77777777" w:rsidR="00F81719" w:rsidRDefault="00F81719" w:rsidP="00F817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</w:p>
    <w:p w14:paraId="48172141" w14:textId="77777777" w:rsidR="00F81719" w:rsidRPr="00674DDD" w:rsidRDefault="00F81719" w:rsidP="00F81719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14:paraId="3A638AB6" w14:textId="77777777" w:rsidR="00F81719" w:rsidRDefault="00F81719" w:rsidP="00F817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14:paraId="17CD48A1" w14:textId="77777777" w:rsidR="00F81719" w:rsidRPr="00674DDD" w:rsidRDefault="00F81719" w:rsidP="00F817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3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F81719" w14:paraId="64F50781" w14:textId="77777777" w:rsidTr="00FA7098">
        <w:tc>
          <w:tcPr>
            <w:tcW w:w="8580" w:type="dxa"/>
            <w:gridSpan w:val="2"/>
          </w:tcPr>
          <w:p w14:paraId="3967FA2B" w14:textId="77777777" w:rsidR="00F81719" w:rsidRPr="00707EDA" w:rsidRDefault="00F81719" w:rsidP="00FA709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F81719" w14:paraId="237B9A8F" w14:textId="77777777" w:rsidTr="00FA7098">
        <w:tc>
          <w:tcPr>
            <w:tcW w:w="8580" w:type="dxa"/>
            <w:gridSpan w:val="2"/>
          </w:tcPr>
          <w:p w14:paraId="272DCF6F" w14:textId="77777777" w:rsidR="00F81719" w:rsidRPr="00707EDA" w:rsidRDefault="00F81719" w:rsidP="00FA709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F81719" w:rsidRPr="000610FD" w14:paraId="75144FA8" w14:textId="77777777" w:rsidTr="00FA7098">
        <w:tc>
          <w:tcPr>
            <w:tcW w:w="7185" w:type="dxa"/>
          </w:tcPr>
          <w:p w14:paraId="57E5337E" w14:textId="77777777" w:rsidR="00F81719" w:rsidRPr="000610FD" w:rsidRDefault="00F81719" w:rsidP="00FA7098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толщина линии</w:t>
            </w: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</w:tcPr>
          <w:p w14:paraId="0EF556EC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719" w:rsidRPr="000610FD" w14:paraId="62C0D8DF" w14:textId="77777777" w:rsidTr="00FA7098">
        <w:tc>
          <w:tcPr>
            <w:tcW w:w="7185" w:type="dxa"/>
          </w:tcPr>
          <w:p w14:paraId="2740DB84" w14:textId="77777777" w:rsidR="00F81719" w:rsidRPr="000610FD" w:rsidRDefault="00F81719" w:rsidP="00FA7098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линией, расстояние выносных линий не менее 7-10 мм</w:t>
            </w: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395" w:type="dxa"/>
          </w:tcPr>
          <w:p w14:paraId="7E32179D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6A74432D" w14:textId="77777777" w:rsidTr="00FA7098">
        <w:tc>
          <w:tcPr>
            <w:tcW w:w="8580" w:type="dxa"/>
            <w:gridSpan w:val="2"/>
          </w:tcPr>
          <w:p w14:paraId="1B4CC026" w14:textId="77777777" w:rsidR="00F81719" w:rsidRPr="000610FD" w:rsidRDefault="00F81719" w:rsidP="00FA709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F81719" w:rsidRPr="000610FD" w14:paraId="65DB36E9" w14:textId="77777777" w:rsidTr="00FA7098">
        <w:tc>
          <w:tcPr>
            <w:tcW w:w="7185" w:type="dxa"/>
          </w:tcPr>
          <w:p w14:paraId="0941F93B" w14:textId="77777777" w:rsidR="00F81719" w:rsidRPr="000610FD" w:rsidRDefault="00F81719" w:rsidP="00FA7098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14:paraId="430304C8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1719" w:rsidRPr="000610FD" w14:paraId="2C95A055" w14:textId="77777777" w:rsidTr="00FA7098">
        <w:tc>
          <w:tcPr>
            <w:tcW w:w="8580" w:type="dxa"/>
            <w:gridSpan w:val="2"/>
          </w:tcPr>
          <w:p w14:paraId="25D662B6" w14:textId="77777777" w:rsidR="00F81719" w:rsidRPr="000610FD" w:rsidRDefault="00F81719" w:rsidP="00FA709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F81719" w:rsidRPr="000610FD" w14:paraId="075D200C" w14:textId="77777777" w:rsidTr="00FA7098">
        <w:tc>
          <w:tcPr>
            <w:tcW w:w="7185" w:type="dxa"/>
          </w:tcPr>
          <w:p w14:paraId="0334A9E9" w14:textId="77777777" w:rsidR="00F81719" w:rsidRPr="000610FD" w:rsidRDefault="00F81719" w:rsidP="00FA7098">
            <w:pPr>
              <w:pStyle w:val="a4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14:paraId="1666F8A2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568A88C8" w14:textId="77777777" w:rsidTr="00FA7098">
        <w:tc>
          <w:tcPr>
            <w:tcW w:w="7185" w:type="dxa"/>
          </w:tcPr>
          <w:p w14:paraId="1AA31187" w14:textId="77777777" w:rsidR="00F81719" w:rsidRPr="000610FD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14:paraId="7CE41F1D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23767EC6" w14:textId="77777777" w:rsidTr="00FA7098">
        <w:tc>
          <w:tcPr>
            <w:tcW w:w="7185" w:type="dxa"/>
          </w:tcPr>
          <w:p w14:paraId="1BAE3434" w14:textId="77777777" w:rsidR="00F81719" w:rsidRPr="000610FD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14:paraId="051576AD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30616C70" w14:textId="77777777" w:rsidTr="00FA7098">
        <w:tc>
          <w:tcPr>
            <w:tcW w:w="7185" w:type="dxa"/>
          </w:tcPr>
          <w:p w14:paraId="13EA470D" w14:textId="77777777" w:rsidR="00F81719" w:rsidRPr="000610FD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14:paraId="1DB47E63" w14:textId="77777777" w:rsidR="00F81719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58A36D48" w14:textId="77777777" w:rsidTr="00FA7098">
        <w:tc>
          <w:tcPr>
            <w:tcW w:w="8580" w:type="dxa"/>
            <w:gridSpan w:val="2"/>
          </w:tcPr>
          <w:p w14:paraId="2489E1AD" w14:textId="77777777" w:rsidR="00F81719" w:rsidRPr="000610FD" w:rsidRDefault="00F81719" w:rsidP="00FA709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F81719" w:rsidRPr="000610FD" w14:paraId="402EA169" w14:textId="77777777" w:rsidTr="00FA7098">
        <w:tc>
          <w:tcPr>
            <w:tcW w:w="7185" w:type="dxa"/>
          </w:tcPr>
          <w:p w14:paraId="10A44F48" w14:textId="77777777" w:rsidR="00F81719" w:rsidRPr="000610FD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14:paraId="0A8234C2" w14:textId="77777777" w:rsidR="00F81719" w:rsidRPr="0025178E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17FD7641" w14:textId="77777777" w:rsidTr="00FA7098">
        <w:tc>
          <w:tcPr>
            <w:tcW w:w="7185" w:type="dxa"/>
          </w:tcPr>
          <w:p w14:paraId="57F3160E" w14:textId="77777777" w:rsidR="00F81719" w:rsidRDefault="00F81719" w:rsidP="00FA7098">
            <w:pPr>
              <w:pStyle w:val="a5"/>
              <w:numPr>
                <w:ilvl w:val="0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1395" w:type="dxa"/>
          </w:tcPr>
          <w:p w14:paraId="23A1F9EB" w14:textId="77777777" w:rsidR="00F81719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1719" w:rsidRPr="000610FD" w14:paraId="46FE4F77" w14:textId="77777777" w:rsidTr="00FA7098">
        <w:tc>
          <w:tcPr>
            <w:tcW w:w="7185" w:type="dxa"/>
          </w:tcPr>
          <w:p w14:paraId="71AE52D5" w14:textId="77777777" w:rsidR="00F81719" w:rsidRPr="0025178E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14:paraId="47ACB090" w14:textId="77777777" w:rsidR="00F81719" w:rsidRPr="0025178E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5A6B229E" w14:textId="77777777" w:rsidTr="00FA7098">
        <w:tc>
          <w:tcPr>
            <w:tcW w:w="7185" w:type="dxa"/>
          </w:tcPr>
          <w:p w14:paraId="253B6931" w14:textId="77777777" w:rsidR="00F81719" w:rsidRPr="0025178E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14:paraId="733F31EC" w14:textId="77777777" w:rsidR="00F81719" w:rsidRPr="0025178E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0989CBC9" w14:textId="77777777" w:rsidTr="00FA7098">
        <w:tc>
          <w:tcPr>
            <w:tcW w:w="7185" w:type="dxa"/>
          </w:tcPr>
          <w:p w14:paraId="5B1BF937" w14:textId="77777777" w:rsidR="00F81719" w:rsidRPr="0025178E" w:rsidRDefault="00F81719" w:rsidP="00FA7098">
            <w:pPr>
              <w:pStyle w:val="a5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14:paraId="5B348972" w14:textId="77777777" w:rsidR="00F81719" w:rsidRPr="0025178E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1719" w:rsidRPr="000610FD" w14:paraId="43DDE88A" w14:textId="77777777" w:rsidTr="00FA7098">
        <w:tc>
          <w:tcPr>
            <w:tcW w:w="7185" w:type="dxa"/>
          </w:tcPr>
          <w:p w14:paraId="065B8AAE" w14:textId="77777777" w:rsidR="00F81719" w:rsidRPr="000610FD" w:rsidRDefault="00F81719" w:rsidP="00FA7098">
            <w:pPr>
              <w:pStyle w:val="a5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14:paraId="00E3F295" w14:textId="77777777" w:rsidR="00F81719" w:rsidRPr="000610FD" w:rsidRDefault="00F81719" w:rsidP="00FA7098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14:paraId="332EC8A2" w14:textId="77777777" w:rsidR="00F81719" w:rsidRPr="00674DDD" w:rsidRDefault="00F81719" w:rsidP="00F817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4D3AD45" w14:textId="77777777" w:rsidR="00F81719" w:rsidRPr="00674DDD" w:rsidRDefault="00F81719" w:rsidP="00F81719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9FA00BE" w14:textId="77777777" w:rsidR="00A03A55" w:rsidRPr="00C72DEE" w:rsidRDefault="00A03A55" w:rsidP="00A03A55">
      <w:pPr>
        <w:rPr>
          <w:rFonts w:ascii="Times New Roman" w:hAnsi="Times New Roman" w:cs="Times New Roman"/>
          <w:b/>
          <w:kern w:val="2"/>
          <w:sz w:val="28"/>
          <w:lang w:eastAsia="ru-RU"/>
        </w:rPr>
      </w:pPr>
      <w:r w:rsidRPr="00C72DEE">
        <w:rPr>
          <w:rFonts w:ascii="Times New Roman" w:hAnsi="Times New Roman" w:cs="Times New Roman"/>
          <w:b/>
          <w:kern w:val="2"/>
          <w:sz w:val="28"/>
          <w:lang w:eastAsia="ru-RU"/>
        </w:rPr>
        <w:t>Члены жюри:</w:t>
      </w:r>
    </w:p>
    <w:p w14:paraId="67AAEF4E" w14:textId="77777777" w:rsidR="00F81719" w:rsidRPr="002F73DC" w:rsidRDefault="00F81719" w:rsidP="00F81719">
      <w:pPr>
        <w:spacing w:after="0"/>
        <w:rPr>
          <w:rFonts w:ascii="Times New Roman" w:eastAsia="Calibri" w:hAnsi="Times New Roman" w:cs="Times New Roman"/>
          <w:color w:val="00000A"/>
          <w:sz w:val="24"/>
          <w:szCs w:val="24"/>
        </w:rPr>
      </w:pPr>
      <w:bookmarkStart w:id="1" w:name="_GoBack"/>
      <w:bookmarkEnd w:id="1"/>
    </w:p>
    <w:p w14:paraId="23AB68DE" w14:textId="77777777" w:rsidR="00F81719" w:rsidRDefault="00F81719" w:rsidP="00F81719">
      <w:pPr>
        <w:rPr>
          <w:color w:val="00000A"/>
        </w:rPr>
      </w:pPr>
    </w:p>
    <w:p w14:paraId="0FCE47E5" w14:textId="77777777" w:rsidR="00F81719" w:rsidRDefault="00F81719" w:rsidP="00502C2F">
      <w:pPr>
        <w:jc w:val="right"/>
        <w:rPr>
          <w:color w:val="00000A"/>
        </w:rPr>
      </w:pPr>
    </w:p>
    <w:p w14:paraId="77A8E325" w14:textId="77777777" w:rsidR="00F81719" w:rsidRDefault="00F81719" w:rsidP="00502C2F">
      <w:pPr>
        <w:jc w:val="right"/>
        <w:rPr>
          <w:color w:val="00000A"/>
        </w:rPr>
      </w:pPr>
    </w:p>
    <w:p w14:paraId="251F032C" w14:textId="77777777" w:rsidR="00F81719" w:rsidRDefault="00F81719" w:rsidP="00502C2F">
      <w:pPr>
        <w:jc w:val="right"/>
        <w:rPr>
          <w:color w:val="00000A"/>
        </w:rPr>
      </w:pPr>
    </w:p>
    <w:sectPr w:rsidR="00F81719" w:rsidSect="00502C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0E"/>
    <w:rsid w:val="00281384"/>
    <w:rsid w:val="003C0CCE"/>
    <w:rsid w:val="004F34F4"/>
    <w:rsid w:val="00502C2F"/>
    <w:rsid w:val="00594967"/>
    <w:rsid w:val="00720ACC"/>
    <w:rsid w:val="007E699F"/>
    <w:rsid w:val="00A03A55"/>
    <w:rsid w:val="00A17FFE"/>
    <w:rsid w:val="00AA5A15"/>
    <w:rsid w:val="00B91B0E"/>
    <w:rsid w:val="00C2156D"/>
    <w:rsid w:val="00E70982"/>
    <w:rsid w:val="00F81719"/>
    <w:rsid w:val="00FA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1D8A9"/>
  <w15:chartTrackingRefBased/>
  <w15:docId w15:val="{4443A365-D041-495C-85D6-139EBDA0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56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2156D"/>
  </w:style>
  <w:style w:type="character" w:customStyle="1" w:styleId="s2">
    <w:name w:val="s2"/>
    <w:basedOn w:val="a0"/>
    <w:rsid w:val="00C2156D"/>
  </w:style>
  <w:style w:type="table" w:styleId="a3">
    <w:name w:val="Table Grid"/>
    <w:basedOn w:val="a1"/>
    <w:uiPriority w:val="59"/>
    <w:rsid w:val="00E7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70982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E7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13</cp:revision>
  <dcterms:created xsi:type="dcterms:W3CDTF">2019-09-22T20:00:00Z</dcterms:created>
  <dcterms:modified xsi:type="dcterms:W3CDTF">2019-10-30T14:04:00Z</dcterms:modified>
</cp:coreProperties>
</file>